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2BDF2" w14:textId="77777777" w:rsidR="00E702BB" w:rsidRDefault="00A03379">
      <w:pPr>
        <w:pStyle w:val="style19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E79FDB6" wp14:editId="3906FC12">
            <wp:simplePos x="0" y="0"/>
            <wp:positionH relativeFrom="margin">
              <wp:posOffset>6350</wp:posOffset>
            </wp:positionH>
            <wp:positionV relativeFrom="page">
              <wp:posOffset>635000</wp:posOffset>
            </wp:positionV>
            <wp:extent cx="5943600" cy="127163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1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21DF37D" w14:textId="77777777" w:rsidR="00A03379" w:rsidRDefault="00A03379" w:rsidP="00A03379">
      <w:pPr>
        <w:pStyle w:val="NormalWeb"/>
      </w:pPr>
      <w:r>
        <w:rPr>
          <w:rFonts w:ascii="Times New Roman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5C0106EB" wp14:editId="2E73510B">
                <wp:simplePos x="0" y="0"/>
                <wp:positionH relativeFrom="column">
                  <wp:posOffset>3314700</wp:posOffset>
                </wp:positionH>
                <wp:positionV relativeFrom="line">
                  <wp:posOffset>69214</wp:posOffset>
                </wp:positionV>
                <wp:extent cx="2743200" cy="4276725"/>
                <wp:effectExtent l="0" t="0" r="0" b="0"/>
                <wp:wrapSquare wrapText="bothSides" distT="57150" distB="57150" distL="57150" distR="5715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15B19A5" w14:textId="77777777" w:rsidR="00E702BB" w:rsidRDefault="00A03379">
                            <w:pPr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 Bold"/>
                                <w:sz w:val="32"/>
                                <w:szCs w:val="32"/>
                              </w:rPr>
                              <w:t>Biographical Facts</w:t>
                            </w:r>
                          </w:p>
                          <w:p w14:paraId="6EF37ED1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Name</w:t>
                            </w:r>
                          </w:p>
                          <w:p w14:paraId="0E551AC1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Richard J. Durbin</w:t>
                            </w:r>
                          </w:p>
                          <w:p w14:paraId="71F01748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A15B3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Born</w:t>
                            </w:r>
                          </w:p>
                          <w:p w14:paraId="57DF4746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November 21, 1944 in East St. Louis, IL</w:t>
                            </w:r>
                          </w:p>
                          <w:p w14:paraId="2BBE1AB4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132FCD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Parents</w:t>
                            </w:r>
                          </w:p>
                          <w:p w14:paraId="761D9F17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William Durbin and Ann Durbin (n</w:t>
                            </w:r>
                            <w:r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Kutkin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96D2A77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0313D7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Family</w:t>
                            </w:r>
                          </w:p>
                          <w:p w14:paraId="3D1CD534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Married to Loretta Schaefer Durbin</w:t>
                            </w:r>
                          </w:p>
                          <w:p w14:paraId="162C0B47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Three children and three grandchildren</w:t>
                            </w:r>
                          </w:p>
                          <w:p w14:paraId="32B95F09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7FB79C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Education</w:t>
                            </w:r>
                          </w:p>
                          <w:p w14:paraId="1AB39F43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Assumption High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School, East St. Louis, IL</w:t>
                            </w:r>
                          </w:p>
                          <w:p w14:paraId="77F17AAB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Georgetown University, B.S., 1966</w:t>
                            </w:r>
                          </w:p>
                          <w:p w14:paraId="05FBEE35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Georgetown University, J.D., 1969</w:t>
                            </w:r>
                          </w:p>
                          <w:p w14:paraId="2CEE12F0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59570E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Occupation</w:t>
                            </w:r>
                          </w:p>
                          <w:p w14:paraId="326D9412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Attorney/Legislator</w:t>
                            </w:r>
                          </w:p>
                          <w:p w14:paraId="30D6442B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01DFFE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Honorary Degrees</w:t>
                            </w:r>
                          </w:p>
                          <w:p w14:paraId="0DFAD9DC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Millikin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University, 1994</w:t>
                            </w:r>
                          </w:p>
                          <w:p w14:paraId="6B848471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Lincoln College, 1997</w:t>
                            </w:r>
                          </w:p>
                          <w:p w14:paraId="55D9D3BE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Illinois Institute of Technology, 2003</w:t>
                            </w:r>
                          </w:p>
                          <w:p w14:paraId="209D010F" w14:textId="77777777" w:rsidR="00E702BB" w:rsidRDefault="00E702BB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3E588B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rFonts w:ascii="Times New Roman Bold" w:eastAsia="Times New Roman Bold" w:hAnsi="Times New Roman Bold" w:cs="Times New Roman Bol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 Bold"/>
                                <w:sz w:val="18"/>
                                <w:szCs w:val="18"/>
                                <w:u w:val="single"/>
                              </w:rPr>
                              <w:t>Public Office</w:t>
                            </w:r>
                          </w:p>
                          <w:p w14:paraId="6CD799E5" w14:textId="77777777" w:rsidR="00E702BB" w:rsidRDefault="00A03379">
                            <w:pPr>
                              <w:ind w:left="1440" w:hanging="14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Jan. 1983 </w:t>
                            </w:r>
                            <w:r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Jan. 1997, U.S. House of Representatives</w:t>
                            </w:r>
                          </w:p>
                          <w:p w14:paraId="2637D862" w14:textId="77777777" w:rsidR="00E702BB" w:rsidRDefault="00A03379">
                            <w:pPr>
                              <w:ind w:left="1440" w:hanging="144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Jan. 1997 </w:t>
                            </w:r>
                            <w:r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Present, U.S. Senate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61pt;margin-top:5.45pt;width:3in;height:336.75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" strokeweight="1.5pt">
                <v:stroke joinstyle="round"/>
                <v:textbox inset="45719emu,45719emu,45719emu,45719emu">
                  <w:txbxContent>
                    <w:p w14:paraId="115B19A5" w14:textId="77777777" w:rsidR="00E702BB" w:rsidRDefault="00A03379">
                      <w:pPr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 Bold"/>
                          <w:sz w:val="32"/>
                          <w:szCs w:val="32"/>
                        </w:rPr>
                        <w:t>Biographical Facts</w:t>
                      </w:r>
                    </w:p>
                    <w:p w14:paraId="6EF37ED1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Name</w:t>
                      </w:r>
                    </w:p>
                    <w:p w14:paraId="0E551AC1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Richard J. Durbin</w:t>
                      </w:r>
                    </w:p>
                    <w:p w14:paraId="71F01748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BA15B3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Born</w:t>
                      </w:r>
                    </w:p>
                    <w:p w14:paraId="57DF4746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November 21, 1944 in East St. Louis, IL</w:t>
                      </w:r>
                    </w:p>
                    <w:p w14:paraId="2BBE1AB4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7132FCD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Parents</w:t>
                      </w:r>
                    </w:p>
                    <w:p w14:paraId="761D9F17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William Durbin and Ann Durbin (n</w:t>
                      </w:r>
                      <w:r>
                        <w:rPr>
                          <w:rFonts w:hAnsi="Times New Roman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Kutkin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96D2A77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C0313D7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Family</w:t>
                      </w:r>
                    </w:p>
                    <w:p w14:paraId="3D1CD534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Married to Loretta Schaefer Durbin</w:t>
                      </w:r>
                    </w:p>
                    <w:p w14:paraId="162C0B47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Three children and three grandchildren</w:t>
                      </w:r>
                    </w:p>
                    <w:p w14:paraId="32B95F09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C7FB79C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Education</w:t>
                      </w:r>
                    </w:p>
                    <w:p w14:paraId="1AB39F43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Assumption High </w:t>
                      </w:r>
                      <w:r>
                        <w:rPr>
                          <w:sz w:val="18"/>
                          <w:szCs w:val="18"/>
                        </w:rPr>
                        <w:t>School, East St. Louis, IL</w:t>
                      </w:r>
                    </w:p>
                    <w:p w14:paraId="77F17AAB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Georgetown University, B.S., 1966</w:t>
                      </w:r>
                    </w:p>
                    <w:p w14:paraId="05FBEE35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Georgetown University, J.D., 1969</w:t>
                      </w:r>
                    </w:p>
                    <w:p w14:paraId="2CEE12F0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459570E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Occupation</w:t>
                      </w:r>
                    </w:p>
                    <w:p w14:paraId="326D9412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Attorney/Legislator</w:t>
                      </w:r>
                    </w:p>
                    <w:p w14:paraId="30D6442B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701DFFE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Honorary Degrees</w:t>
                      </w:r>
                    </w:p>
                    <w:p w14:paraId="0DFAD9DC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Millikin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University, 1994</w:t>
                      </w:r>
                    </w:p>
                    <w:p w14:paraId="6B848471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Lincoln College, 1997</w:t>
                      </w:r>
                    </w:p>
                    <w:p w14:paraId="55D9D3BE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Illinois Institute of Technology, 2003</w:t>
                      </w:r>
                    </w:p>
                    <w:p w14:paraId="209D010F" w14:textId="77777777" w:rsidR="00E702BB" w:rsidRDefault="00E702BB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23E588B" w14:textId="77777777" w:rsidR="00E702BB" w:rsidRDefault="00A03379">
                      <w:pPr>
                        <w:ind w:left="1440" w:hanging="1440"/>
                        <w:jc w:val="center"/>
                        <w:rPr>
                          <w:rFonts w:ascii="Times New Roman Bold" w:eastAsia="Times New Roman Bold" w:hAnsi="Times New Roman Bold" w:cs="Times New Roman Bol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 Bold"/>
                          <w:sz w:val="18"/>
                          <w:szCs w:val="18"/>
                          <w:u w:val="single"/>
                        </w:rPr>
                        <w:t>Public Office</w:t>
                      </w:r>
                    </w:p>
                    <w:p w14:paraId="6CD799E5" w14:textId="77777777" w:rsidR="00E702BB" w:rsidRDefault="00A03379">
                      <w:pPr>
                        <w:ind w:left="1440" w:hanging="14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Jan. 1983 </w:t>
                      </w:r>
                      <w:r>
                        <w:rPr>
                          <w:rFonts w:hAnsi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sz w:val="18"/>
                          <w:szCs w:val="18"/>
                        </w:rPr>
                        <w:t>Jan. 1997, U.S. House of Representatives</w:t>
                      </w:r>
                    </w:p>
                    <w:p w14:paraId="2637D862" w14:textId="77777777" w:rsidR="00E702BB" w:rsidRDefault="00A03379">
                      <w:pPr>
                        <w:ind w:left="1440" w:hanging="1440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Jan. 1997 </w:t>
                      </w:r>
                      <w:r>
                        <w:rPr>
                          <w:rFonts w:hAnsi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sz w:val="18"/>
                          <w:szCs w:val="18"/>
                        </w:rPr>
                        <w:t>Present, U.S. Senate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  <w:r>
        <w:t>Senator Dick Durbin, a Democrat from Springfield, is the 47th U.S. Senator from the State of Illinois, the state’s senior senator, and the convener of Illinois’ bipartisan congressional delegation.</w:t>
      </w:r>
    </w:p>
    <w:p w14:paraId="7212BE93" w14:textId="77777777" w:rsidR="00A03379" w:rsidRDefault="00A03379" w:rsidP="00A03379">
      <w:pPr>
        <w:pStyle w:val="NormalWeb"/>
      </w:pPr>
      <w:r>
        <w:t xml:space="preserve">Durbin also serves as the Assistant Democratic Leader, the second </w:t>
      </w:r>
      <w:proofErr w:type="gramStart"/>
      <w:r>
        <w:t>highest ranking</w:t>
      </w:r>
      <w:proofErr w:type="gramEnd"/>
      <w:r>
        <w:t xml:space="preserve"> position among the Senate Democrats. Also known as the Minority Whip, Senator Durbin has been elected to this leadership post by his Democratic colleagues every two years since 2005.</w:t>
      </w:r>
    </w:p>
    <w:p w14:paraId="54260822" w14:textId="77777777" w:rsidR="00A03379" w:rsidRDefault="00A03379" w:rsidP="00A03379">
      <w:pPr>
        <w:pStyle w:val="NormalWeb"/>
      </w:pPr>
      <w:r>
        <w:t>Elected to the U.S. Senate on November 5, 1996, and re-elected in 2002, 2008, and 2014, Durbin fills the seat left vacant by the retirement of his long-time friend and mentor, U.S. Senator Paul Simon.</w:t>
      </w:r>
    </w:p>
    <w:p w14:paraId="5212EE92" w14:textId="77777777" w:rsidR="00A03379" w:rsidRDefault="00A03379" w:rsidP="00A03379">
      <w:pPr>
        <w:pStyle w:val="NormalWeb"/>
      </w:pPr>
      <w:r>
        <w:t>Durbin sits on the Senate Judiciary, Appropriations, and Rules Committees. He is the Ranking Member of the Judiciary Committee's Subcommittee on the Constitution and the Appropriations Committee's Defense subcommittee.</w:t>
      </w:r>
    </w:p>
    <w:p w14:paraId="3B57384C" w14:textId="77777777" w:rsidR="00A03379" w:rsidRDefault="00A03379" w:rsidP="00A03379">
      <w:pPr>
        <w:pStyle w:val="NormalWeb"/>
      </w:pPr>
      <w:r>
        <w:t xml:space="preserve">Senator Durbin makes approximately 50 round trips a year between Washington and Illinois. He is married to Loretta Schaefer Durbin. Their family consists of three children--Christine (deceased), Paul and Jennifer--as well as three grandchildren, Alex, </w:t>
      </w:r>
      <w:proofErr w:type="spellStart"/>
      <w:r>
        <w:t>Ona</w:t>
      </w:r>
      <w:proofErr w:type="spellEnd"/>
      <w:r>
        <w:t xml:space="preserve"> and Floyd. They reside in Springfield.</w:t>
      </w:r>
      <w:bookmarkStart w:id="0" w:name="_GoBack"/>
      <w:bookmarkEnd w:id="0"/>
    </w:p>
    <w:p w14:paraId="1C178C9C" w14:textId="77777777" w:rsidR="00E702BB" w:rsidRDefault="00E702BB" w:rsidP="00A03379">
      <w:pPr>
        <w:pStyle w:val="style19"/>
      </w:pPr>
    </w:p>
    <w:sectPr w:rsidR="00E702BB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55CD" w14:textId="77777777" w:rsidR="00000000" w:rsidRDefault="00A03379">
      <w:r>
        <w:separator/>
      </w:r>
    </w:p>
  </w:endnote>
  <w:endnote w:type="continuationSeparator" w:id="0">
    <w:p w14:paraId="31BF346D" w14:textId="77777777" w:rsidR="00000000" w:rsidRDefault="00A0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E71D2" w14:textId="77777777" w:rsidR="00E702BB" w:rsidRDefault="00E702B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ED83" w14:textId="77777777" w:rsidR="00000000" w:rsidRDefault="00A03379">
      <w:r>
        <w:separator/>
      </w:r>
    </w:p>
  </w:footnote>
  <w:footnote w:type="continuationSeparator" w:id="0">
    <w:p w14:paraId="7A4437E9" w14:textId="77777777" w:rsidR="00000000" w:rsidRDefault="00A033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7328F" w14:textId="77777777" w:rsidR="00E702BB" w:rsidRDefault="00E702B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02BB"/>
    <w:rsid w:val="00A03379"/>
    <w:rsid w:val="00E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4CB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19">
    <w:name w:val="style19"/>
    <w:pPr>
      <w:spacing w:before="100" w:after="100"/>
    </w:pPr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A03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19">
    <w:name w:val="style19"/>
    <w:pPr>
      <w:spacing w:before="100" w:after="100"/>
    </w:pPr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A03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 Saliba</cp:lastModifiedBy>
  <cp:revision>2</cp:revision>
  <dcterms:created xsi:type="dcterms:W3CDTF">2015-01-22T17:27:00Z</dcterms:created>
  <dcterms:modified xsi:type="dcterms:W3CDTF">2015-01-22T17:29:00Z</dcterms:modified>
</cp:coreProperties>
</file>